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E9" w:rsidRPr="00FC64EB" w:rsidRDefault="00F268E9" w:rsidP="008B45E9">
      <w:pPr>
        <w:jc w:val="center"/>
        <w:rPr>
          <w:rFonts w:ascii="黑体" w:eastAsia="黑体" w:hAnsi="黑体"/>
          <w:b/>
          <w:sz w:val="32"/>
          <w:szCs w:val="32"/>
        </w:rPr>
      </w:pPr>
      <w:r w:rsidRPr="00FC64EB">
        <w:rPr>
          <w:rFonts w:ascii="黑体" w:eastAsia="黑体" w:hAnsi="黑体" w:hint="eastAsia"/>
          <w:b/>
          <w:sz w:val="32"/>
          <w:szCs w:val="32"/>
        </w:rPr>
        <w:t>应届三校生高考</w:t>
      </w:r>
      <w:r w:rsidR="00E10D59">
        <w:rPr>
          <w:rFonts w:ascii="黑体" w:eastAsia="黑体" w:hAnsi="黑体" w:hint="eastAsia"/>
          <w:b/>
          <w:sz w:val="32"/>
          <w:szCs w:val="32"/>
        </w:rPr>
        <w:t>美术类专业</w:t>
      </w:r>
      <w:r w:rsidRPr="00FC64EB">
        <w:rPr>
          <w:rFonts w:ascii="黑体" w:eastAsia="黑体" w:hAnsi="黑体" w:hint="eastAsia"/>
          <w:b/>
          <w:sz w:val="32"/>
          <w:szCs w:val="32"/>
        </w:rPr>
        <w:t>面试大纲</w:t>
      </w:r>
    </w:p>
    <w:p w:rsidR="008B45E9" w:rsidRDefault="008B45E9" w:rsidP="008B45E9">
      <w:pPr>
        <w:jc w:val="center"/>
        <w:rPr>
          <w:b/>
        </w:rPr>
      </w:pPr>
    </w:p>
    <w:p w:rsidR="00543946" w:rsidRPr="00543946" w:rsidRDefault="00543946" w:rsidP="00E16DFC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3946">
        <w:rPr>
          <w:rFonts w:ascii="宋体" w:eastAsia="宋体" w:hAnsi="宋体" w:cs="宋体" w:hint="eastAsia"/>
          <w:kern w:val="0"/>
          <w:sz w:val="24"/>
          <w:szCs w:val="24"/>
        </w:rPr>
        <w:t>应届“三校生”高考美术类专业（环境艺术设计、艺术设计和服装与服饰设计）专业须参加专业面试，主要内容为：</w:t>
      </w:r>
    </w:p>
    <w:p w:rsidR="00543946" w:rsidRPr="00543946" w:rsidRDefault="00543946" w:rsidP="0054394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3946">
        <w:rPr>
          <w:rFonts w:ascii="宋体" w:eastAsia="宋体" w:hAnsi="宋体" w:cs="宋体" w:hint="eastAsia"/>
          <w:kern w:val="0"/>
          <w:sz w:val="24"/>
          <w:szCs w:val="24"/>
        </w:rPr>
        <w:t>一、面试内容：</w:t>
      </w:r>
    </w:p>
    <w:p w:rsidR="00543946" w:rsidRPr="00543946" w:rsidRDefault="00543946" w:rsidP="00543946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3946">
        <w:rPr>
          <w:rFonts w:ascii="宋体" w:eastAsia="宋体" w:hAnsi="宋体" w:cs="宋体" w:hint="eastAsia"/>
          <w:kern w:val="0"/>
          <w:sz w:val="24"/>
          <w:szCs w:val="24"/>
        </w:rPr>
        <w:t>1.考生自述：自我介绍；考生对所报专业学习的简单描述。</w:t>
      </w:r>
    </w:p>
    <w:p w:rsidR="00543946" w:rsidRPr="00543946" w:rsidRDefault="00543946" w:rsidP="00543946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3946">
        <w:rPr>
          <w:rFonts w:ascii="宋体" w:eastAsia="宋体" w:hAnsi="宋体" w:cs="宋体" w:hint="eastAsia"/>
          <w:kern w:val="0"/>
          <w:sz w:val="24"/>
          <w:szCs w:val="24"/>
        </w:rPr>
        <w:t>2.教师提问：基础知识；综合素养和思辩能力。</w:t>
      </w:r>
    </w:p>
    <w:p w:rsidR="00543946" w:rsidRPr="00543946" w:rsidRDefault="00543946" w:rsidP="0054394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3946">
        <w:rPr>
          <w:rFonts w:ascii="宋体" w:eastAsia="宋体" w:hAnsi="宋体" w:cs="宋体" w:hint="eastAsia"/>
          <w:kern w:val="0"/>
          <w:sz w:val="24"/>
          <w:szCs w:val="24"/>
        </w:rPr>
        <w:t>二、面试时间：考生面试时间为3分钟，其中考生自述1分钟，教师提问2分钟。</w:t>
      </w:r>
    </w:p>
    <w:p w:rsidR="00543946" w:rsidRPr="00543946" w:rsidRDefault="00543946" w:rsidP="0054394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3946">
        <w:rPr>
          <w:rFonts w:ascii="宋体" w:eastAsia="宋体" w:hAnsi="宋体" w:cs="宋体" w:hint="eastAsia"/>
          <w:kern w:val="0"/>
          <w:sz w:val="24"/>
          <w:szCs w:val="24"/>
        </w:rPr>
        <w:t>三、</w:t>
      </w:r>
      <w:r w:rsidR="00735DF7">
        <w:rPr>
          <w:rFonts w:ascii="宋体" w:eastAsia="宋体" w:hAnsi="宋体" w:cs="宋体" w:hint="eastAsia"/>
          <w:kern w:val="0"/>
          <w:sz w:val="24"/>
          <w:szCs w:val="24"/>
        </w:rPr>
        <w:t>评</w:t>
      </w:r>
      <w:bookmarkStart w:id="0" w:name="_GoBack"/>
      <w:bookmarkEnd w:id="0"/>
      <w:r w:rsidRPr="00543946">
        <w:rPr>
          <w:rFonts w:ascii="宋体" w:eastAsia="宋体" w:hAnsi="宋体" w:cs="宋体" w:hint="eastAsia"/>
          <w:kern w:val="0"/>
          <w:sz w:val="24"/>
          <w:szCs w:val="24"/>
        </w:rPr>
        <w:t>分标准：</w:t>
      </w:r>
    </w:p>
    <w:tbl>
      <w:tblPr>
        <w:tblW w:w="6946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103"/>
      </w:tblGrid>
      <w:tr w:rsidR="00543946" w:rsidRPr="00543946" w:rsidTr="00543946"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543946" w:rsidRPr="00543946" w:rsidRDefault="00543946" w:rsidP="00543946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39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考生自述</w:t>
            </w:r>
          </w:p>
        </w:tc>
        <w:tc>
          <w:tcPr>
            <w:tcW w:w="5103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3946" w:rsidRPr="00543946" w:rsidRDefault="00543946" w:rsidP="0054394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39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个人信息介绍清晰，语言表述完整。</w:t>
            </w:r>
          </w:p>
        </w:tc>
      </w:tr>
      <w:tr w:rsidR="00543946" w:rsidRPr="00543946" w:rsidTr="00543946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43946" w:rsidRPr="00543946" w:rsidRDefault="00543946" w:rsidP="005439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3946" w:rsidRPr="00543946" w:rsidRDefault="00543946" w:rsidP="0054394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39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对所报专业基本了解，目的性明确。</w:t>
            </w:r>
          </w:p>
        </w:tc>
      </w:tr>
      <w:tr w:rsidR="00543946" w:rsidRPr="00543946" w:rsidTr="00543946">
        <w:tc>
          <w:tcPr>
            <w:tcW w:w="1843" w:type="dxa"/>
            <w:vMerge w:val="restar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543946" w:rsidRPr="00543946" w:rsidRDefault="00543946" w:rsidP="00543946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39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教师提问</w:t>
            </w: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3946" w:rsidRPr="00543946" w:rsidRDefault="00543946" w:rsidP="0054394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39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具有一定的专业基础知识，表达流畅。</w:t>
            </w:r>
          </w:p>
        </w:tc>
      </w:tr>
      <w:tr w:rsidR="00543946" w:rsidRPr="00543946" w:rsidTr="00543946">
        <w:trPr>
          <w:trHeight w:val="473"/>
        </w:trPr>
        <w:tc>
          <w:tcPr>
            <w:tcW w:w="0" w:type="auto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43946" w:rsidRPr="00543946" w:rsidRDefault="00543946" w:rsidP="005439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3946" w:rsidRPr="00543946" w:rsidRDefault="00543946" w:rsidP="0054394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39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创新意识和综合素质良好，思辩灵敏。</w:t>
            </w:r>
          </w:p>
        </w:tc>
      </w:tr>
    </w:tbl>
    <w:p w:rsidR="00543946" w:rsidRPr="00543946" w:rsidRDefault="00543946" w:rsidP="005439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C74CE" w:rsidRPr="00543946" w:rsidRDefault="00DC74CE" w:rsidP="00543946">
      <w:pPr>
        <w:spacing w:line="440" w:lineRule="exact"/>
      </w:pPr>
    </w:p>
    <w:sectPr w:rsidR="00DC74CE" w:rsidRPr="00543946" w:rsidSect="00420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8FE" w:rsidRDefault="00FA68FE" w:rsidP="0054501D">
      <w:r>
        <w:separator/>
      </w:r>
    </w:p>
  </w:endnote>
  <w:endnote w:type="continuationSeparator" w:id="0">
    <w:p w:rsidR="00FA68FE" w:rsidRDefault="00FA68FE" w:rsidP="0054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8FE" w:rsidRDefault="00FA68FE" w:rsidP="0054501D">
      <w:r>
        <w:separator/>
      </w:r>
    </w:p>
  </w:footnote>
  <w:footnote w:type="continuationSeparator" w:id="0">
    <w:p w:rsidR="00FA68FE" w:rsidRDefault="00FA68FE" w:rsidP="00545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DAF"/>
    <w:rsid w:val="00064CE6"/>
    <w:rsid w:val="000E3AEB"/>
    <w:rsid w:val="00107DC4"/>
    <w:rsid w:val="0016472D"/>
    <w:rsid w:val="0017154A"/>
    <w:rsid w:val="001726B1"/>
    <w:rsid w:val="001F5F9C"/>
    <w:rsid w:val="0021486B"/>
    <w:rsid w:val="00275D2E"/>
    <w:rsid w:val="002E1369"/>
    <w:rsid w:val="00333393"/>
    <w:rsid w:val="00334022"/>
    <w:rsid w:val="003554FD"/>
    <w:rsid w:val="003A7AC8"/>
    <w:rsid w:val="00420B80"/>
    <w:rsid w:val="00434D35"/>
    <w:rsid w:val="004F08F6"/>
    <w:rsid w:val="00543946"/>
    <w:rsid w:val="0054501D"/>
    <w:rsid w:val="005D182A"/>
    <w:rsid w:val="005E17E8"/>
    <w:rsid w:val="00620F3E"/>
    <w:rsid w:val="00681DA0"/>
    <w:rsid w:val="006A2937"/>
    <w:rsid w:val="006F2200"/>
    <w:rsid w:val="00735DF7"/>
    <w:rsid w:val="007F4082"/>
    <w:rsid w:val="00806A87"/>
    <w:rsid w:val="0080706A"/>
    <w:rsid w:val="008671F3"/>
    <w:rsid w:val="008B45E9"/>
    <w:rsid w:val="00900013"/>
    <w:rsid w:val="00905C1B"/>
    <w:rsid w:val="009B1A74"/>
    <w:rsid w:val="00AA154F"/>
    <w:rsid w:val="00AB26B2"/>
    <w:rsid w:val="00B31126"/>
    <w:rsid w:val="00B63148"/>
    <w:rsid w:val="00BC5DAF"/>
    <w:rsid w:val="00BC5EA8"/>
    <w:rsid w:val="00BF54F5"/>
    <w:rsid w:val="00BF621C"/>
    <w:rsid w:val="00C0061F"/>
    <w:rsid w:val="00C47463"/>
    <w:rsid w:val="00C93381"/>
    <w:rsid w:val="00CB5DC1"/>
    <w:rsid w:val="00D45F6B"/>
    <w:rsid w:val="00D928E3"/>
    <w:rsid w:val="00DA72AE"/>
    <w:rsid w:val="00DC74CE"/>
    <w:rsid w:val="00DE7747"/>
    <w:rsid w:val="00E10D59"/>
    <w:rsid w:val="00E16DFC"/>
    <w:rsid w:val="00E3453E"/>
    <w:rsid w:val="00EB1150"/>
    <w:rsid w:val="00ED7FC1"/>
    <w:rsid w:val="00EF6C61"/>
    <w:rsid w:val="00F1553D"/>
    <w:rsid w:val="00F221E5"/>
    <w:rsid w:val="00F268E9"/>
    <w:rsid w:val="00F47B9F"/>
    <w:rsid w:val="00F827CF"/>
    <w:rsid w:val="00FA68FE"/>
    <w:rsid w:val="00FC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4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45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50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5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50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lenovo</cp:lastModifiedBy>
  <cp:revision>17</cp:revision>
  <dcterms:created xsi:type="dcterms:W3CDTF">2017-12-31T06:57:00Z</dcterms:created>
  <dcterms:modified xsi:type="dcterms:W3CDTF">2018-04-16T06:17:00Z</dcterms:modified>
</cp:coreProperties>
</file>